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1A6BF0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Pr="001A6BF0" w:rsidRDefault="00070184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1A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A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A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1A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1A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1A6BF0" w:rsidRDefault="004A1256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BF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740117" w:rsidRPr="001A6BF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изделий огнеупорных</w:t>
      </w:r>
    </w:p>
    <w:p w:rsidR="003C1DF9" w:rsidRPr="001A6BF0" w:rsidRDefault="003C1DF9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1A6BF0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</w:t>
      </w:r>
      <w:r w:rsidR="004B4F86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08AC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197C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8C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6808AC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7734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40117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607F21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B2E99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6651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1A6BF0" w:rsidRDefault="0068529C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1A6BF0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A6BF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Pr="001A6BF0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1946CE"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>изделий огнеупорных</w:t>
      </w:r>
      <w:r w:rsidR="004A1256" w:rsidRPr="001A6BF0">
        <w:rPr>
          <w:rFonts w:ascii="Times New Roman" w:hAnsi="Times New Roman" w:cs="Times New Roman"/>
          <w:sz w:val="24"/>
          <w:szCs w:val="24"/>
        </w:rPr>
        <w:t xml:space="preserve"> (далее – Товар).</w:t>
      </w:r>
    </w:p>
    <w:p w:rsidR="007B2F88" w:rsidRPr="001A6BF0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1A6B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46CE" w:rsidRPr="001A6BF0">
        <w:rPr>
          <w:rFonts w:ascii="Times New Roman" w:hAnsi="Times New Roman" w:cs="Times New Roman"/>
          <w:bCs/>
          <w:sz w:val="24"/>
          <w:szCs w:val="24"/>
        </w:rPr>
        <w:t>2 550,712 ед</w:t>
      </w:r>
      <w:r w:rsidR="00305F3A" w:rsidRPr="001A6BF0">
        <w:rPr>
          <w:rFonts w:ascii="Times New Roman" w:hAnsi="Times New Roman" w:cs="Times New Roman"/>
          <w:bCs/>
          <w:sz w:val="24"/>
          <w:szCs w:val="24"/>
        </w:rPr>
        <w:t>.</w:t>
      </w:r>
    </w:p>
    <w:p w:rsidR="007B2F88" w:rsidRPr="001A6BF0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46CE"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5 639 738 (Пять миллионов шестьсот тридцать девять тысяч семьсот тридцать восемь) рублей 34 копейки</w:t>
      </w:r>
      <w:r w:rsidR="00890C09" w:rsidRPr="001A6BF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A1256" w:rsidRPr="001A6BF0" w:rsidRDefault="001946CE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6BF0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A1256" w:rsidRPr="001A6BF0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46CE" w:rsidRPr="001A6BF0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 октября 2018 г. включительно.</w:t>
      </w:r>
    </w:p>
    <w:p w:rsidR="007B2F88" w:rsidRPr="001A6BF0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305F3A"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</w:t>
      </w:r>
      <w:bookmarkStart w:id="8" w:name="_GoBack"/>
      <w:bookmarkEnd w:id="8"/>
      <w:r w:rsidR="00305F3A"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манск, ул. Промышленная, д.15</w:t>
      </w:r>
      <w:r w:rsidR="007B2F88" w:rsidRPr="001A6BF0">
        <w:rPr>
          <w:rFonts w:ascii="Times New Roman" w:hAnsi="Times New Roman" w:cs="Times New Roman"/>
          <w:bCs/>
          <w:sz w:val="24"/>
          <w:szCs w:val="24"/>
        </w:rPr>
        <w:t>.</w:t>
      </w:r>
    </w:p>
    <w:p w:rsidR="00F25053" w:rsidRPr="001A6BF0" w:rsidRDefault="00AB3B4F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1946CE" w:rsidRPr="001A6BF0" w:rsidRDefault="001946CE" w:rsidP="001946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946CE" w:rsidRPr="001A6BF0" w:rsidRDefault="001946CE" w:rsidP="001946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1946CE" w:rsidRPr="001A6BF0" w:rsidRDefault="001946CE" w:rsidP="001946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946CE" w:rsidRPr="001A6BF0" w:rsidRDefault="001946CE" w:rsidP="001946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1946CE" w:rsidRPr="001A6BF0" w:rsidRDefault="001946CE" w:rsidP="001946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1946CE" w:rsidRPr="001A6BF0" w:rsidRDefault="001946CE" w:rsidP="001946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1946CE" w:rsidRPr="001A6BF0" w:rsidRDefault="001946CE" w:rsidP="001946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946CE" w:rsidRPr="001A6BF0" w:rsidRDefault="001946CE" w:rsidP="001946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B2E99" w:rsidRPr="001A6BF0" w:rsidRDefault="001946CE" w:rsidP="001946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033D8A" w:rsidRPr="001A6BF0" w:rsidRDefault="0024168C" w:rsidP="006B2E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46CE" w:rsidRPr="001A6BF0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2017 года. Гарантийный срок на товар устанавливается: не менее 12 (Двенадцати) месяцев со дня поставки Товара Покупателю. Срок исполнения обязательств по </w:t>
      </w:r>
      <w:r w:rsidR="001946CE" w:rsidRPr="001A6BF0">
        <w:rPr>
          <w:rFonts w:ascii="Times New Roman" w:hAnsi="Times New Roman" w:cs="Times New Roman"/>
          <w:bCs/>
          <w:sz w:val="24"/>
          <w:szCs w:val="24"/>
        </w:rPr>
        <w:lastRenderedPageBreak/>
        <w:t>устранению недостатков не может превышать 20 (двадцати) календарных дней с момента получения Поставщиком уведомления Покупателя о необходимости устранения выявленных недостатков.</w:t>
      </w:r>
    </w:p>
    <w:p w:rsidR="001C7CE6" w:rsidRPr="001A6BF0" w:rsidRDefault="00D350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1946CE" w:rsidRPr="001A6BF0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3C1DF9" w:rsidRPr="001A6BF0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BF0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1A6BF0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1A6BF0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1A6BF0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A6BF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1A6BF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1A6BF0" w:rsidRDefault="00632728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1A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1A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242A98" w:rsidRPr="001A6BF0" w:rsidRDefault="00242A98" w:rsidP="0018739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6BF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</w:t>
      </w: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6BF0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АО «МЭС»;</w:t>
      </w:r>
    </w:p>
    <w:p w:rsidR="00242A98" w:rsidRPr="001A6BF0" w:rsidRDefault="00242A98" w:rsidP="001873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242A98" w:rsidRPr="001A6BF0" w:rsidRDefault="00242A98" w:rsidP="001873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6B2E99" w:rsidRPr="001A6BF0" w:rsidRDefault="001946CE" w:rsidP="006B2E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Р.В. Щеглов – начальник отдела главного механика АО «МЭС»</w:t>
      </w:r>
      <w:r w:rsidR="006B2E99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2A98" w:rsidRPr="001A6BF0" w:rsidRDefault="001A6BF0" w:rsidP="006B2E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В.Н. Миргородская </w:t>
      </w:r>
      <w:r w:rsidR="00F8049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по комплектации оборудования отдела материально-технического обеспечения управления материально-технического обеспечения АО «МЭС»</w:t>
      </w:r>
      <w:r w:rsidR="006B2E99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1EC" w:rsidRPr="001A6BF0" w:rsidRDefault="00FA0BF8" w:rsidP="00187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1A6BF0" w:rsidRDefault="006B2E99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BF0">
        <w:rPr>
          <w:rFonts w:ascii="Times New Roman" w:hAnsi="Times New Roman" w:cs="Times New Roman"/>
          <w:sz w:val="24"/>
          <w:szCs w:val="24"/>
        </w:rPr>
        <w:t>Д.А. Геращенко</w:t>
      </w:r>
      <w:r w:rsidR="00E27F7F" w:rsidRPr="001A6BF0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1A6BF0">
        <w:rPr>
          <w:rFonts w:ascii="Times New Roman" w:hAnsi="Times New Roman" w:cs="Times New Roman"/>
          <w:sz w:val="24"/>
          <w:szCs w:val="24"/>
        </w:rPr>
        <w:t>–</w:t>
      </w:r>
      <w:r w:rsidR="00BE50D0" w:rsidRPr="001A6BF0">
        <w:rPr>
          <w:rFonts w:ascii="Times New Roman" w:hAnsi="Times New Roman" w:cs="Times New Roman"/>
          <w:sz w:val="24"/>
          <w:szCs w:val="24"/>
        </w:rPr>
        <w:t xml:space="preserve"> </w:t>
      </w:r>
      <w:r w:rsidR="00E27F7F" w:rsidRPr="001A6BF0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1A6BF0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1A6BF0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Pr="001A6BF0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1A6BF0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1A6BF0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E27F7F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B2E99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2DCF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1A6BF0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02DCF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B2E99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002DCF" w:rsidRPr="001A6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Pr="001A6BF0" w:rsidRDefault="00002DC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947334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947334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E99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2531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B2E99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02F51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947334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947334"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B604E4" w:rsidRPr="001A6BF0" w:rsidRDefault="00B604E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2CE" w:rsidRPr="00740117" w:rsidRDefault="00DC34A9" w:rsidP="00A6066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374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2CE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4374DB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Огнеупор-</w:t>
      </w:r>
      <w:proofErr w:type="spellStart"/>
      <w:r w:rsidR="004374DB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="005E42CE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</w:t>
      </w:r>
      <w:r w:rsidR="00140CD7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 </w:t>
      </w:r>
      <w:r w:rsidR="005E42CE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374DB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Огнеупор-</w:t>
      </w:r>
      <w:proofErr w:type="spellStart"/>
      <w:r w:rsidR="004374DB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="005E42CE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4374DB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394006</w:t>
      </w:r>
      <w:r w:rsidR="00BE3981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Воронежская область, </w:t>
      </w:r>
      <w:r w:rsidR="00BE3981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="004374DB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</w:t>
      </w:r>
      <w:r w:rsidR="00A6066A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4374DB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Моисеева</w:t>
      </w:r>
      <w:r w:rsidR="00A6066A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</w:t>
      </w:r>
      <w:r w:rsidR="004374DB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6066A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374DB" w:rsidRPr="0043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кв. </w:t>
      </w:r>
      <w:r w:rsidR="004374DB" w:rsidRPr="004374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="004374DB"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2CE"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4374DB" w:rsidRPr="00640E65">
        <w:rPr>
          <w:rFonts w:ascii="Times New Roman" w:hAnsi="Times New Roman" w:cs="Times New Roman"/>
          <w:sz w:val="24"/>
          <w:szCs w:val="24"/>
        </w:rPr>
        <w:t>3664209573</w:t>
      </w:r>
      <w:r w:rsidR="005E42CE"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640E65" w:rsidRPr="00640E65">
        <w:rPr>
          <w:rFonts w:ascii="Times New Roman" w:hAnsi="Times New Roman" w:cs="Times New Roman"/>
          <w:sz w:val="24"/>
          <w:szCs w:val="24"/>
        </w:rPr>
        <w:t>366401001</w:t>
      </w:r>
      <w:r w:rsidR="005E42CE"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40E65" w:rsidRPr="00640E65">
        <w:rPr>
          <w:rFonts w:ascii="Times New Roman" w:hAnsi="Times New Roman" w:cs="Times New Roman"/>
          <w:sz w:val="24"/>
          <w:szCs w:val="24"/>
        </w:rPr>
        <w:t>1153668042329</w:t>
      </w:r>
      <w:r w:rsidR="005E42CE"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42CE" w:rsidRPr="00640E65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40E65"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40E65"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A6066A"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40E65"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40E65"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640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5E42CE" w:rsidRPr="00482F7A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40E65" w:rsidRPr="00482F7A">
        <w:rPr>
          <w:rFonts w:ascii="Times New Roman" w:hAnsi="Times New Roman" w:cs="Times New Roman"/>
          <w:sz w:val="24"/>
          <w:szCs w:val="24"/>
        </w:rPr>
        <w:t>5</w:t>
      </w:r>
      <w:r w:rsidR="00640E65" w:rsidRPr="00482F7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40E65" w:rsidRPr="00482F7A">
        <w:rPr>
          <w:rFonts w:ascii="Times New Roman" w:hAnsi="Times New Roman" w:cs="Times New Roman"/>
          <w:sz w:val="24"/>
          <w:szCs w:val="24"/>
        </w:rPr>
        <w:t>620 224</w:t>
      </w:r>
      <w:r w:rsidRPr="00482F7A">
        <w:rPr>
          <w:rFonts w:ascii="Times New Roman" w:hAnsi="Times New Roman" w:cs="Times New Roman"/>
          <w:sz w:val="24"/>
          <w:szCs w:val="24"/>
        </w:rPr>
        <w:t xml:space="preserve"> </w:t>
      </w:r>
      <w:r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640E65"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2F7A"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482F7A"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482F7A"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857 322</w:t>
      </w:r>
      <w:r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6066A"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2F7A"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482F7A" w:rsidRPr="00482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Pr="00482F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482F7A" w:rsidRDefault="00626BD5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482F7A" w:rsidRPr="00482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482F7A" w:rsidRPr="00482F7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482F7A" w:rsidRPr="00482F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82F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42CE" w:rsidRPr="00482F7A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002F51" w:rsidRPr="00482F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801BBF" w:rsidRPr="00482F7A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="00002F51" w:rsidRPr="00482F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740117" w:rsidRDefault="00FA0B64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0B64" w:rsidRPr="00740117" w:rsidRDefault="00FA0B64" w:rsidP="0018739E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722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8722BA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Осколпромснаб</w:t>
      </w:r>
      <w:proofErr w:type="spellEnd"/>
      <w:r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proofErr w:type="spellStart"/>
      <w:r w:rsidR="008722BA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Осколпромснаб</w:t>
      </w:r>
      <w:proofErr w:type="spellEnd"/>
      <w:r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8722BA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309512</w:t>
      </w:r>
      <w:r w:rsidR="008D78F1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722BA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Белгородская область, г. Старый Оскол</w:t>
      </w:r>
      <w:r w:rsidR="008D78F1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8722BA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="008722BA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Конева</w:t>
      </w:r>
      <w:r w:rsidR="008D78F1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8722BA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1F9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8722BA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3128061242</w:t>
      </w:r>
      <w:r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8722BA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312801001</w:t>
      </w:r>
      <w:r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8722BA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1073128002650</w:t>
      </w:r>
      <w:r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A0B64" w:rsidRPr="008722BA" w:rsidRDefault="00FA0B6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8D78F1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8722BA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16.04</w:t>
      </w:r>
      <w:r w:rsidR="008D78F1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</w:t>
      </w:r>
      <w:r w:rsidR="003D612B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722BA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FA0B64" w:rsidRPr="008722BA" w:rsidRDefault="00FA0B6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722BA" w:rsidRPr="008722BA">
        <w:rPr>
          <w:rFonts w:ascii="Times New Roman" w:hAnsi="Times New Roman" w:cs="Times New Roman"/>
          <w:sz w:val="24"/>
          <w:szCs w:val="24"/>
        </w:rPr>
        <w:t xml:space="preserve">5 638 866 </w:t>
      </w:r>
      <w:r w:rsidRPr="008722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8722BA" w:rsidRPr="008722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8722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22BA" w:rsidRPr="008722BA">
        <w:rPr>
          <w:rFonts w:ascii="Times New Roman" w:hAnsi="Times New Roman" w:cs="Times New Roman"/>
          <w:sz w:val="24"/>
          <w:szCs w:val="24"/>
        </w:rPr>
        <w:t>91</w:t>
      </w:r>
      <w:r w:rsidRPr="008722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722BA" w:rsidRPr="008722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Pr="008722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8722BA" w:rsidRPr="008722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860 166</w:t>
      </w:r>
      <w:r w:rsidRPr="008722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8722BA" w:rsidRPr="008722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974472" w:rsidRPr="008722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8722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722BA" w:rsidRPr="008722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8722BA" w:rsidRDefault="00BE528B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FA0B64" w:rsidRPr="008722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64" w:rsidRPr="00740117" w:rsidRDefault="005E6DEA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заявке</w:t>
      </w:r>
      <w:r w:rsidRPr="003F206D">
        <w:rPr>
          <w:rFonts w:ascii="Times New Roman" w:eastAsia="Times New Roman" w:hAnsi="Times New Roman"/>
          <w:sz w:val="24"/>
          <w:szCs w:val="24"/>
          <w:lang w:eastAsia="ru-RU"/>
        </w:rPr>
        <w:t xml:space="preserve">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товаров.</w:t>
      </w:r>
    </w:p>
    <w:p w:rsidR="00236F9C" w:rsidRPr="00740117" w:rsidRDefault="00236F9C" w:rsidP="006B2E9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F6A91" w:rsidRPr="0067261C" w:rsidRDefault="00A55EE9" w:rsidP="00236F9C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261C">
        <w:rPr>
          <w:rStyle w:val="20"/>
          <w:rFonts w:ascii="Times New Roman" w:hAnsi="Times New Roman" w:cs="Times New Roman"/>
          <w:color w:val="auto"/>
          <w:sz w:val="24"/>
          <w:szCs w:val="24"/>
        </w:rPr>
        <w:lastRenderedPageBreak/>
        <w:t>4</w:t>
      </w:r>
      <w:r w:rsidR="00AB5438" w:rsidRPr="0067261C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</w:t>
      </w:r>
      <w:r w:rsidR="008F0C63" w:rsidRPr="006726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</w:t>
      </w:r>
      <w:r w:rsidR="00B030DD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01AC6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B030DD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6B68B3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12B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на соответствие </w:t>
      </w:r>
      <w:r w:rsidR="00E01AC6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требованиям, </w:t>
      </w:r>
      <w:r w:rsidR="008F0C63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 в</w:t>
      </w:r>
      <w:r w:rsidR="008F0C63" w:rsidRPr="006726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01AC6" w:rsidRPr="006726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F0C63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</w:t>
      </w:r>
      <w:r w:rsidR="008F0C63" w:rsidRPr="006726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</w:t>
      </w:r>
      <w:r w:rsidR="004652AC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E01AC6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28CB" w:rsidRPr="0067261C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="005F28CB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</w:t>
      </w:r>
      <w:r w:rsidR="00457367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67261C" w:rsidRPr="0067261C">
        <w:rPr>
          <w:rFonts w:ascii="Times New Roman" w:hAnsi="Times New Roman" w:cs="Times New Roman"/>
          <w:sz w:val="24"/>
          <w:szCs w:val="24"/>
          <w:lang w:eastAsia="ru-RU"/>
        </w:rPr>
        <w:t>изделий огнеупорных</w:t>
      </w:r>
      <w:r w:rsidR="00890C09" w:rsidRPr="006726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0DD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1AC6" w:rsidRPr="0067261C" w:rsidRDefault="00E01AC6" w:rsidP="00236F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26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8D304E" w:rsidRPr="00C070D2" w:rsidRDefault="008D304E" w:rsidP="0018739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612B" w:rsidRPr="00C070D2" w:rsidRDefault="003D612B" w:rsidP="003D612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0D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 w:rsidRPr="00C070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C070D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070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 «</w:t>
      </w:r>
      <w:r w:rsidR="00C070D2" w:rsidRPr="00C070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Огнеупор-</w:t>
      </w:r>
      <w:proofErr w:type="spellStart"/>
      <w:r w:rsidR="00C070D2" w:rsidRPr="00C070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</w:t>
      </w:r>
      <w:proofErr w:type="spellEnd"/>
      <w:r w:rsidRPr="00C070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3D612B" w:rsidRPr="00C070D2" w:rsidRDefault="003D612B" w:rsidP="003D6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612B" w:rsidRPr="00C070D2" w:rsidRDefault="003D612B" w:rsidP="003D612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D612B" w:rsidRPr="00C070D2" w:rsidRDefault="003D612B" w:rsidP="003D6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070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C070D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C070D2" w:rsidRPr="00C070D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Огнеупор-</w:t>
      </w:r>
      <w:proofErr w:type="spellStart"/>
      <w:r w:rsidR="00C070D2" w:rsidRPr="00C070D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C07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3D612B" w:rsidRPr="00C070D2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612B" w:rsidRPr="00C070D2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D612B" w:rsidRPr="00C070D2" w:rsidRDefault="003D612B" w:rsidP="003D6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</w:t>
      </w:r>
      <w:r w:rsidR="00C070D2" w:rsidRPr="00C070D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Огнеупор-</w:t>
      </w:r>
      <w:proofErr w:type="spellStart"/>
      <w:r w:rsidR="00C070D2" w:rsidRPr="00C070D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C070D2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C070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C07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070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C070D2">
        <w:rPr>
          <w:rFonts w:ascii="Times New Roman" w:hAnsi="Times New Roman" w:cs="Times New Roman"/>
          <w:sz w:val="24"/>
          <w:szCs w:val="24"/>
        </w:rPr>
        <w:t xml:space="preserve"> </w:t>
      </w:r>
      <w:r w:rsidRPr="00C070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3D612B" w:rsidRPr="00C070D2" w:rsidRDefault="003D612B" w:rsidP="003D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612B" w:rsidRPr="00C070D2" w:rsidRDefault="003D612B" w:rsidP="003D61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D304E" w:rsidRPr="00C070D2" w:rsidRDefault="008D304E" w:rsidP="00187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533F" w:rsidRPr="0067261C" w:rsidRDefault="00600BA0" w:rsidP="0009533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726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4.2.</w:t>
      </w:r>
      <w:r w:rsidRPr="006726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9533F" w:rsidRPr="006726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09533F" w:rsidRPr="006726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9533F" w:rsidRPr="006726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 ООО «</w:t>
      </w:r>
      <w:proofErr w:type="spellStart"/>
      <w:r w:rsidR="0067261C" w:rsidRPr="006726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Осколпромснаб</w:t>
      </w:r>
      <w:proofErr w:type="spellEnd"/>
      <w:r w:rsidR="0009533F" w:rsidRPr="006726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09533F" w:rsidRPr="0067261C" w:rsidRDefault="0009533F" w:rsidP="000953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26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533F" w:rsidRPr="0067261C" w:rsidRDefault="0009533F" w:rsidP="0009533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533F" w:rsidRPr="0067261C" w:rsidRDefault="0009533F" w:rsidP="00095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72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67261C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Осколпромснаб</w:t>
      </w:r>
      <w:proofErr w:type="spellEnd"/>
      <w:r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09533F" w:rsidRPr="0067261C" w:rsidRDefault="0009533F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26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533F" w:rsidRPr="0067261C" w:rsidRDefault="0009533F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533F" w:rsidRPr="0067261C" w:rsidRDefault="0009533F" w:rsidP="00095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</w:t>
      </w:r>
      <w:proofErr w:type="spellStart"/>
      <w:r w:rsidR="0067261C"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Осколпромснаб</w:t>
      </w:r>
      <w:proofErr w:type="spellEnd"/>
      <w:r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672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7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72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67261C">
        <w:rPr>
          <w:rFonts w:ascii="Times New Roman" w:hAnsi="Times New Roman" w:cs="Times New Roman"/>
          <w:sz w:val="24"/>
          <w:szCs w:val="24"/>
        </w:rPr>
        <w:t xml:space="preserve"> </w:t>
      </w:r>
      <w:r w:rsidRPr="00672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09533F" w:rsidRPr="0067261C" w:rsidRDefault="0009533F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26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84E59" w:rsidRPr="0067261C" w:rsidRDefault="0009533F" w:rsidP="000953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D84E59" w:rsidRPr="00672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84E59" w:rsidRPr="00740117" w:rsidRDefault="00D84E59" w:rsidP="0018739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90A25" w:rsidRPr="00C070D2" w:rsidRDefault="00A90A25" w:rsidP="00F97EA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trike/>
          <w:color w:val="auto"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3D612B" w:rsidRPr="00C070D2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3</w:t>
      </w:r>
      <w:r w:rsidRPr="00C070D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65153B" w:rsidRPr="00C070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9533F" w:rsidRPr="00C070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запрос котировок</w:t>
      </w:r>
      <w:r w:rsidR="00801BBF" w:rsidRPr="00C070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электронной форме</w:t>
      </w:r>
      <w:r w:rsidR="0009533F" w:rsidRPr="00C070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состоявшимся.</w:t>
      </w:r>
    </w:p>
    <w:p w:rsidR="001B590F" w:rsidRPr="00C070D2" w:rsidRDefault="001B590F" w:rsidP="001B59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B590F" w:rsidRPr="00C070D2" w:rsidRDefault="0009533F" w:rsidP="001B5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9533F" w:rsidRPr="00C070D2" w:rsidRDefault="0009533F" w:rsidP="001B5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38F2" w:rsidRPr="00C070D2" w:rsidRDefault="00BA38F2" w:rsidP="00BA38F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C070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заявок ООО «</w:t>
      </w:r>
      <w:r w:rsidR="00C070D2"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>Огнеупор-</w:t>
      </w:r>
      <w:proofErr w:type="spellStart"/>
      <w:r w:rsidR="00C070D2"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</w:t>
      </w:r>
      <w:proofErr w:type="spellEnd"/>
      <w:r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07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C070D2"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>Осколпромснаб</w:t>
      </w:r>
      <w:proofErr w:type="spellEnd"/>
      <w:r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BA38F2" w:rsidRPr="00C070D2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="00847767" w:rsidRPr="00C070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847767"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цена Договора.</w:t>
      </w:r>
    </w:p>
    <w:p w:rsidR="00BA38F2" w:rsidRPr="00C070D2" w:rsidRDefault="00C070D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Постановлением</w:t>
      </w:r>
      <w:r w:rsidR="00F804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РФ № 925 от 16.09.2016 </w:t>
      </w:r>
      <w:r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4.12.2. Документации </w:t>
      </w:r>
      <w:r w:rsidRPr="00C070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предоставляется приоритет</w:t>
      </w:r>
      <w:r w:rsidRPr="00C070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так как в заявках на участие в закупке  содержится предложений о поставке товаров российского и иностранного происхождения</w:t>
      </w:r>
      <w:r w:rsidR="00CD7AE1" w:rsidRPr="00CD7AE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D7AE1" w:rsidRPr="00AC25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="00FF76FD" w:rsidRPr="00AC25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«Огнеупор-</w:t>
      </w:r>
      <w:proofErr w:type="spellStart"/>
      <w:r w:rsidR="00FF76FD" w:rsidRPr="00AC25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Энерго</w:t>
      </w:r>
      <w:proofErr w:type="spellEnd"/>
      <w:r w:rsidR="00FF76FD" w:rsidRPr="00AC25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</w:t>
      </w:r>
      <w:r w:rsidR="00CD7AE1" w:rsidRPr="00AC25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FF76FD" w:rsidRPr="00AC25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100</w:t>
      </w:r>
      <w:r w:rsidR="00CD7AE1" w:rsidRPr="00AC25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% товаров </w:t>
      </w:r>
      <w:r w:rsidR="00716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р</w:t>
      </w:r>
      <w:r w:rsidR="00CD7AE1" w:rsidRPr="00AC25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оссийского происхождения; </w:t>
      </w:r>
      <w:r w:rsidR="00FF76FD" w:rsidRPr="00AC2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FF76FD" w:rsidRPr="00AC252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Осколпромснаб</w:t>
      </w:r>
      <w:proofErr w:type="spellEnd"/>
      <w:r w:rsidR="00FF76FD" w:rsidRPr="00AC252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7AE1" w:rsidRPr="00AC25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100 %</w:t>
      </w:r>
      <w:r w:rsidR="00CD7AE1" w:rsidRPr="00AC2526">
        <w:rPr>
          <w:sz w:val="23"/>
          <w:szCs w:val="23"/>
        </w:rPr>
        <w:t xml:space="preserve"> </w:t>
      </w:r>
      <w:r w:rsidR="00CD7AE1" w:rsidRPr="00AC25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товаров </w:t>
      </w:r>
      <w:r w:rsidR="00FF76FD" w:rsidRPr="00AC25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иностранного происхождения</w:t>
      </w:r>
      <w:r w:rsidR="00CD7AE1" w:rsidRPr="00AC25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AC252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A38F2" w:rsidRPr="00433624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3624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BA38F2" w:rsidRPr="00433624" w:rsidRDefault="00BA38F2" w:rsidP="00BA38F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3624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433624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r w:rsidR="00C070D2"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>Огнеупор-</w:t>
      </w:r>
      <w:proofErr w:type="spellStart"/>
      <w:r w:rsidR="00C070D2"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>Энерго</w:t>
      </w:r>
      <w:proofErr w:type="spellEnd"/>
      <w:r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33624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(цена договора: </w:t>
      </w:r>
      <w:r w:rsidR="00C070D2" w:rsidRPr="00433624">
        <w:rPr>
          <w:rFonts w:ascii="Times New Roman" w:eastAsia="Times New Roman" w:hAnsi="Times New Roman"/>
          <w:sz w:val="24"/>
          <w:szCs w:val="24"/>
          <w:lang w:eastAsia="ru-RU"/>
        </w:rPr>
        <w:t xml:space="preserve">5 620 224 рубля 01 копейка, в том числе НДС 857 322 рубля 31 копейка; цена с учётом предоставления приоритета – </w:t>
      </w:r>
      <w:r w:rsidR="00433624" w:rsidRPr="00433624">
        <w:rPr>
          <w:rFonts w:ascii="Times New Roman" w:eastAsia="Times New Roman" w:hAnsi="Times New Roman"/>
          <w:sz w:val="24"/>
          <w:szCs w:val="24"/>
          <w:lang w:eastAsia="ru-RU"/>
        </w:rPr>
        <w:t>4 777 190 рублей 41 копейка</w:t>
      </w:r>
      <w:r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BA38F2" w:rsidRPr="00433624" w:rsidRDefault="00BA38F2" w:rsidP="00BA38F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36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433624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43362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C070D2" w:rsidRPr="0043362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Осколпромснаб</w:t>
      </w:r>
      <w:proofErr w:type="spellEnd"/>
      <w:r w:rsidRPr="0043362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33624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</w:t>
      </w:r>
      <w:r w:rsidRPr="00433624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:</w:t>
      </w:r>
      <w:r w:rsidRPr="004336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0D2"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>5 638 866 рублей 91 копейка, в том числе НДС 860 166 рублей 14 копеек</w:t>
      </w:r>
      <w:r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BA38F2" w:rsidRPr="00433624" w:rsidRDefault="00BA38F2" w:rsidP="00BA38F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3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533F" w:rsidRPr="00433624" w:rsidRDefault="00BA38F2" w:rsidP="00BA38F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A38F2" w:rsidRPr="00433624" w:rsidRDefault="00BA38F2" w:rsidP="00BA3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38F2" w:rsidRPr="00433624" w:rsidRDefault="00BA38F2" w:rsidP="00BA38F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3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котировок</w:t>
      </w:r>
      <w:r w:rsidR="00847767"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47767" w:rsidRPr="0043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Pr="00433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4336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33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proofErr w:type="spellStart"/>
      <w:r w:rsidR="00433624" w:rsidRPr="00433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Осколпромснаб</w:t>
      </w:r>
      <w:proofErr w:type="spellEnd"/>
      <w:r w:rsidRPr="00433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433624"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309512, Белгородская область, г. Старый Оскол, </w:t>
      </w:r>
      <w:proofErr w:type="spellStart"/>
      <w:r w:rsidR="00433624"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>мкр</w:t>
      </w:r>
      <w:proofErr w:type="spellEnd"/>
      <w:r w:rsidR="00433624"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>. Конева, д. 5, ИНН 3128061242, КПП 312801001, ОГРН 1073128002650</w:t>
      </w:r>
      <w:r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ОКПО </w:t>
      </w:r>
      <w:r w:rsidR="00433624"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>99958856</w:t>
      </w:r>
      <w:r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4336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предпринимательства)</w:t>
      </w:r>
      <w:r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:rsidR="00BA38F2" w:rsidRPr="00433624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336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 Предмет договора:</w:t>
      </w:r>
      <w:r w:rsidRPr="004336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336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433624" w:rsidRPr="00433624">
        <w:rPr>
          <w:rFonts w:ascii="Times New Roman" w:hAnsi="Times New Roman" w:cs="Times New Roman"/>
          <w:bCs/>
          <w:sz w:val="24"/>
          <w:szCs w:val="24"/>
          <w:lang w:eastAsia="ru-RU"/>
        </w:rPr>
        <w:t>изделий огнеупорных</w:t>
      </w:r>
      <w:r w:rsidRPr="00433624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BA38F2" w:rsidRPr="00433624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33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="00433624" w:rsidRPr="00433624">
        <w:rPr>
          <w:rFonts w:ascii="Times New Roman" w:hAnsi="Times New Roman" w:cs="Times New Roman"/>
          <w:bCs/>
          <w:sz w:val="24"/>
          <w:szCs w:val="24"/>
          <w:lang w:eastAsia="ru-RU"/>
        </w:rPr>
        <w:t>2 550,712 ед</w:t>
      </w:r>
      <w:r w:rsidRPr="00433624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BA38F2" w:rsidRPr="00740117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33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433624" w:rsidRPr="00433624">
        <w:rPr>
          <w:rFonts w:ascii="Times New Roman" w:hAnsi="Times New Roman" w:cs="Times New Roman"/>
          <w:bCs/>
          <w:sz w:val="24"/>
          <w:szCs w:val="24"/>
        </w:rPr>
        <w:t>5 638 866</w:t>
      </w:r>
      <w:r w:rsidRPr="00433624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433624" w:rsidRPr="00433624">
        <w:rPr>
          <w:rFonts w:ascii="Times New Roman" w:hAnsi="Times New Roman" w:cs="Times New Roman"/>
          <w:bCs/>
          <w:sz w:val="24"/>
          <w:szCs w:val="24"/>
        </w:rPr>
        <w:t>Пять миллионов шестьсот тридцать восемь тысяч восемьсот шестьдесят шесть</w:t>
      </w:r>
      <w:r w:rsidRPr="00433624">
        <w:rPr>
          <w:rFonts w:ascii="Times New Roman" w:hAnsi="Times New Roman" w:cs="Times New Roman"/>
          <w:bCs/>
          <w:sz w:val="24"/>
          <w:szCs w:val="24"/>
        </w:rPr>
        <w:t>) рубл</w:t>
      </w:r>
      <w:r w:rsidR="00433624" w:rsidRPr="00433624">
        <w:rPr>
          <w:rFonts w:ascii="Times New Roman" w:hAnsi="Times New Roman" w:cs="Times New Roman"/>
          <w:bCs/>
          <w:sz w:val="24"/>
          <w:szCs w:val="24"/>
        </w:rPr>
        <w:t>ей</w:t>
      </w:r>
      <w:r w:rsidRPr="004336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624" w:rsidRPr="00433624">
        <w:rPr>
          <w:rFonts w:ascii="Times New Roman" w:hAnsi="Times New Roman" w:cs="Times New Roman"/>
          <w:bCs/>
          <w:sz w:val="24"/>
          <w:szCs w:val="24"/>
        </w:rPr>
        <w:t>91 копейка</w:t>
      </w:r>
      <w:r w:rsidRPr="00433624">
        <w:rPr>
          <w:rFonts w:ascii="Times New Roman" w:hAnsi="Times New Roman" w:cs="Times New Roman"/>
          <w:bCs/>
          <w:sz w:val="24"/>
          <w:szCs w:val="24"/>
        </w:rPr>
        <w:t xml:space="preserve">, включая НДС </w:t>
      </w:r>
      <w:r w:rsidR="00433624" w:rsidRPr="00433624">
        <w:rPr>
          <w:rFonts w:ascii="Times New Roman" w:hAnsi="Times New Roman" w:cs="Times New Roman"/>
          <w:bCs/>
          <w:sz w:val="24"/>
          <w:szCs w:val="24"/>
        </w:rPr>
        <w:t>860 166 рублей 14 копеек</w:t>
      </w:r>
      <w:r w:rsidRPr="00433624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433624" w:rsidRPr="00433624" w:rsidRDefault="00433624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A38F2" w:rsidRPr="00433624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4336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33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43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3624" w:rsidRPr="00433624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 октября 2018 г. включительно.</w:t>
      </w:r>
    </w:p>
    <w:p w:rsidR="00BA38F2" w:rsidRPr="00433624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3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4336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</w:t>
      </w:r>
      <w:r w:rsidR="00B65E03" w:rsidRPr="004336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4336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BA38F2" w:rsidRPr="00433624" w:rsidRDefault="00BA38F2" w:rsidP="00BA38F2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36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433624" w:rsidRPr="00433624" w:rsidRDefault="00433624" w:rsidP="00433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33624" w:rsidRPr="00433624" w:rsidRDefault="00433624" w:rsidP="00433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433624" w:rsidRPr="00433624" w:rsidRDefault="00433624" w:rsidP="00433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33624" w:rsidRPr="00433624" w:rsidRDefault="00433624" w:rsidP="00433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433624" w:rsidRPr="00433624" w:rsidRDefault="00433624" w:rsidP="00433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433624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433624">
        <w:rPr>
          <w:rFonts w:ascii="Times New Roman" w:hAnsi="Times New Roman" w:cs="Times New Roman"/>
          <w:bCs/>
          <w:sz w:val="24"/>
          <w:szCs w:val="24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433624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433624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433624" w:rsidRPr="00433624" w:rsidRDefault="00433624" w:rsidP="00433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433624" w:rsidRPr="00433624" w:rsidRDefault="00433624" w:rsidP="00433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33624" w:rsidRPr="00433624" w:rsidRDefault="00433624" w:rsidP="00433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A38F2" w:rsidRPr="00433624" w:rsidRDefault="00433624" w:rsidP="00433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 xml:space="preserve">Характеристики и </w:t>
      </w:r>
      <w:r w:rsidRPr="00FF76FD">
        <w:rPr>
          <w:rFonts w:ascii="Times New Roman" w:hAnsi="Times New Roman" w:cs="Times New Roman"/>
          <w:bCs/>
          <w:sz w:val="24"/>
          <w:szCs w:val="24"/>
        </w:rPr>
        <w:t>страна происхождения</w:t>
      </w:r>
      <w:r w:rsidRPr="00433624">
        <w:rPr>
          <w:rFonts w:ascii="Times New Roman" w:hAnsi="Times New Roman" w:cs="Times New Roman"/>
          <w:bCs/>
          <w:sz w:val="24"/>
          <w:szCs w:val="24"/>
        </w:rPr>
        <w:t xml:space="preserve"> Товара указаны в Приложении № 2 к Договору.</w:t>
      </w:r>
    </w:p>
    <w:p w:rsidR="00BA38F2" w:rsidRPr="00433624" w:rsidRDefault="00BA38F2" w:rsidP="00BA38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4336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33624" w:rsidRPr="00433624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</w:t>
      </w:r>
      <w:r w:rsidR="00433624">
        <w:rPr>
          <w:rFonts w:ascii="Times New Roman" w:hAnsi="Times New Roman" w:cs="Times New Roman"/>
          <w:bCs/>
          <w:sz w:val="24"/>
          <w:szCs w:val="24"/>
        </w:rPr>
        <w:t xml:space="preserve"> (Двенадцать)</w:t>
      </w:r>
      <w:r w:rsidR="00433624" w:rsidRPr="00433624">
        <w:rPr>
          <w:rFonts w:ascii="Times New Roman" w:hAnsi="Times New Roman" w:cs="Times New Roman"/>
          <w:bCs/>
          <w:sz w:val="24"/>
          <w:szCs w:val="24"/>
        </w:rPr>
        <w:t xml:space="preserve"> месяцев со дня поставки Товара Покупателю. Срок исполнения обязательств по устранению недостатков не может превышать 20 (двадцати) календарных дней с момента получения Поставщиком уведомления Покупателя о необходимости устранения выявленных недостатков.</w:t>
      </w:r>
    </w:p>
    <w:p w:rsidR="00BA38F2" w:rsidRPr="004D2B7C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2B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4D2B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D2B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4D2B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33624" w:rsidRPr="004D2B7C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BA38F2" w:rsidRPr="00064D89" w:rsidRDefault="00BA38F2" w:rsidP="00BA38F2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130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6.9. </w:t>
      </w:r>
      <w:r w:rsidR="00064D89" w:rsidRPr="001130E2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отсутствует указание (декларирование) страны происхождения поставляемого Товара</w:t>
      </w:r>
      <w:r w:rsidR="001130E2" w:rsidRPr="001130E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13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0E2" w:rsidRPr="00AC25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рассматривалась как содержащая предложение о поставке иностранных товаров. Страна происхождения Товара указывается в документации, оформляемой на Товар при поставке Товара согласно раздела 3 Договора.</w:t>
      </w:r>
    </w:p>
    <w:p w:rsidR="00BA38F2" w:rsidRPr="004D2B7C" w:rsidRDefault="00BA38F2" w:rsidP="00BA38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2B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38F2" w:rsidRPr="004D2B7C" w:rsidRDefault="00BA38F2" w:rsidP="00BA38F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A38F2" w:rsidRPr="00740117" w:rsidRDefault="00BA38F2" w:rsidP="00BA38F2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BA38F2" w:rsidRPr="004D2B7C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D2B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4D2B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847767"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4D2B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4D2B7C" w:rsidRPr="004D2B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Огнеупор-</w:t>
      </w:r>
      <w:proofErr w:type="spellStart"/>
      <w:r w:rsidR="004D2B7C" w:rsidRPr="004D2B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Энерго</w:t>
      </w:r>
      <w:proofErr w:type="spellEnd"/>
      <w:r w:rsidRPr="004D2B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4D2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4D2B7C"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>394006, Воронежская область, г. Воронеж, ул. Моисеева, д. 10, кв. XXI, ИНН 3664209573, КПП 366401001, ОГРН 1153668042329</w:t>
      </w:r>
      <w:r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ОКПО </w:t>
      </w:r>
      <w:r w:rsidR="004D2B7C"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>41202750</w:t>
      </w:r>
      <w:r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предпринимательства</w:t>
      </w:r>
      <w:r w:rsidR="004D2B7C"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D2B7C" w:rsidRPr="0043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4D2B7C" w:rsidRPr="0043362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4D2B7C" w:rsidRPr="004D2B7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4D2B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4D2B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4D2B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4D2B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D2B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4D2B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A53B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A53B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4D2B7C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 на условиях, указанных в заявке Участника запроса котировок </w:t>
      </w:r>
      <w:r w:rsidR="00847767"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4D2B7C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Документации:</w:t>
      </w:r>
    </w:p>
    <w:p w:rsidR="00BA38F2" w:rsidRPr="00B37211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372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 Предмет договора:</w:t>
      </w:r>
      <w:r w:rsidRPr="00B372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372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B37211" w:rsidRPr="00B37211">
        <w:rPr>
          <w:rFonts w:ascii="Times New Roman" w:hAnsi="Times New Roman" w:cs="Times New Roman"/>
          <w:bCs/>
          <w:sz w:val="24"/>
          <w:szCs w:val="24"/>
          <w:lang w:eastAsia="ru-RU"/>
        </w:rPr>
        <w:t>изделий огнеупорных</w:t>
      </w:r>
      <w:r w:rsidRPr="00B37211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BA38F2" w:rsidRPr="00B37211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37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="00B37211" w:rsidRPr="00B37211">
        <w:rPr>
          <w:rFonts w:ascii="Times New Roman" w:hAnsi="Times New Roman" w:cs="Times New Roman"/>
          <w:bCs/>
          <w:sz w:val="24"/>
          <w:szCs w:val="24"/>
          <w:lang w:eastAsia="ru-RU"/>
        </w:rPr>
        <w:t>2 550,712 ед.</w:t>
      </w:r>
    </w:p>
    <w:p w:rsidR="00BA38F2" w:rsidRPr="00740117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37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B37211" w:rsidRPr="00B37211">
        <w:rPr>
          <w:rFonts w:ascii="Times New Roman" w:eastAsia="Times New Roman" w:hAnsi="Times New Roman"/>
          <w:sz w:val="24"/>
          <w:szCs w:val="24"/>
          <w:lang w:eastAsia="ru-RU"/>
        </w:rPr>
        <w:t>5 620 224</w:t>
      </w:r>
      <w:r w:rsidRPr="00B37211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B37211" w:rsidRPr="00B37211">
        <w:rPr>
          <w:rFonts w:ascii="Times New Roman" w:hAnsi="Times New Roman" w:cs="Times New Roman"/>
          <w:bCs/>
          <w:sz w:val="24"/>
          <w:szCs w:val="24"/>
        </w:rPr>
        <w:t>Пять миллионов шестьсот двадцать тысяч двести двадцать четыре</w:t>
      </w:r>
      <w:r w:rsidRPr="00B37211">
        <w:rPr>
          <w:rFonts w:ascii="Times New Roman" w:hAnsi="Times New Roman" w:cs="Times New Roman"/>
          <w:bCs/>
          <w:sz w:val="24"/>
          <w:szCs w:val="24"/>
        </w:rPr>
        <w:t>) рубл</w:t>
      </w:r>
      <w:r w:rsidR="00B37211" w:rsidRPr="00B37211">
        <w:rPr>
          <w:rFonts w:ascii="Times New Roman" w:hAnsi="Times New Roman" w:cs="Times New Roman"/>
          <w:bCs/>
          <w:sz w:val="24"/>
          <w:szCs w:val="24"/>
        </w:rPr>
        <w:t>я</w:t>
      </w:r>
      <w:r w:rsidRPr="00B372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7211" w:rsidRPr="00B37211">
        <w:rPr>
          <w:rFonts w:ascii="Times New Roman" w:hAnsi="Times New Roman" w:cs="Times New Roman"/>
          <w:bCs/>
          <w:sz w:val="24"/>
          <w:szCs w:val="24"/>
        </w:rPr>
        <w:t>01</w:t>
      </w:r>
      <w:r w:rsidRPr="00B37211">
        <w:rPr>
          <w:rFonts w:ascii="Times New Roman" w:hAnsi="Times New Roman" w:cs="Times New Roman"/>
          <w:bCs/>
          <w:sz w:val="24"/>
          <w:szCs w:val="24"/>
        </w:rPr>
        <w:t xml:space="preserve"> копе</w:t>
      </w:r>
      <w:r w:rsidR="00B37211" w:rsidRPr="00B37211">
        <w:rPr>
          <w:rFonts w:ascii="Times New Roman" w:hAnsi="Times New Roman" w:cs="Times New Roman"/>
          <w:bCs/>
          <w:sz w:val="24"/>
          <w:szCs w:val="24"/>
        </w:rPr>
        <w:t>йка</w:t>
      </w:r>
      <w:r w:rsidRPr="00B37211">
        <w:rPr>
          <w:rFonts w:ascii="Times New Roman" w:hAnsi="Times New Roman" w:cs="Times New Roman"/>
          <w:bCs/>
          <w:sz w:val="24"/>
          <w:szCs w:val="24"/>
        </w:rPr>
        <w:t xml:space="preserve">, включая НДС </w:t>
      </w:r>
      <w:r w:rsidR="00B37211" w:rsidRPr="00B37211">
        <w:rPr>
          <w:rFonts w:ascii="Times New Roman" w:eastAsia="Times New Roman" w:hAnsi="Times New Roman"/>
          <w:sz w:val="24"/>
          <w:szCs w:val="24"/>
          <w:lang w:eastAsia="ru-RU"/>
        </w:rPr>
        <w:t>857 322 рубля 31 копейка</w:t>
      </w:r>
      <w:r w:rsidRPr="00B37211">
        <w:rPr>
          <w:rFonts w:ascii="Times New Roman" w:hAnsi="Times New Roman" w:cs="Times New Roman"/>
          <w:bCs/>
          <w:sz w:val="24"/>
          <w:szCs w:val="24"/>
        </w:rPr>
        <w:t>.</w:t>
      </w:r>
    </w:p>
    <w:p w:rsidR="00BA38F2" w:rsidRPr="002F1976" w:rsidRDefault="002F1976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976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A38F2" w:rsidRPr="002F1976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2F19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F19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2F1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976" w:rsidRPr="002F1976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 октября 2018 г. включительно.</w:t>
      </w:r>
    </w:p>
    <w:p w:rsidR="00BA38F2" w:rsidRPr="002F1976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19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2F19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д.15.</w:t>
      </w:r>
    </w:p>
    <w:p w:rsidR="00BA38F2" w:rsidRPr="002F1976" w:rsidRDefault="00BA38F2" w:rsidP="00BA38F2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19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2F1976" w:rsidRPr="00433624" w:rsidRDefault="002F1976" w:rsidP="002F19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F1976" w:rsidRPr="00433624" w:rsidRDefault="002F1976" w:rsidP="002F19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2F1976" w:rsidRPr="00433624" w:rsidRDefault="002F1976" w:rsidP="002F19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lastRenderedPageBreak/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F1976" w:rsidRPr="00433624" w:rsidRDefault="002F1976" w:rsidP="002F19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2F1976" w:rsidRPr="00433624" w:rsidRDefault="002F1976" w:rsidP="002F19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433624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433624">
        <w:rPr>
          <w:rFonts w:ascii="Times New Roman" w:hAnsi="Times New Roman" w:cs="Times New Roman"/>
          <w:bCs/>
          <w:sz w:val="24"/>
          <w:szCs w:val="24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433624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433624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F1976" w:rsidRPr="00433624" w:rsidRDefault="002F1976" w:rsidP="002F19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2F1976" w:rsidRPr="00433624" w:rsidRDefault="002F1976" w:rsidP="002F19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F1976" w:rsidRPr="00433624" w:rsidRDefault="002F1976" w:rsidP="002F19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A38F2" w:rsidRPr="00740117" w:rsidRDefault="002F1976" w:rsidP="002F19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33624">
        <w:rPr>
          <w:rFonts w:ascii="Times New Roman" w:hAnsi="Times New Roman" w:cs="Times New Roman"/>
          <w:bCs/>
          <w:sz w:val="24"/>
          <w:szCs w:val="24"/>
        </w:rPr>
        <w:t>Характеристики и страна происхождения Товара указаны в Приложении № 2 к Договору.</w:t>
      </w:r>
    </w:p>
    <w:p w:rsidR="00BA38F2" w:rsidRPr="002F1976" w:rsidRDefault="00BA38F2" w:rsidP="00BA38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9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7.7. Иные условия:</w:t>
      </w:r>
      <w:r w:rsidRPr="002F19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F1976" w:rsidRPr="002F1976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(Двенадцать) месяцев со дня поставки Товара Покупателю. Срок исполнения обязательств по устранению недостатков не может превышать 20 (двадцати) календарных дней с момента получения Поставщиком уведомления Покупателя о необходимости устранения выявленных недостатков.</w:t>
      </w:r>
    </w:p>
    <w:p w:rsidR="00BA38F2" w:rsidRPr="002F1976" w:rsidRDefault="00BA38F2" w:rsidP="00BA38F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9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7.8.</w:t>
      </w:r>
      <w:r w:rsidRPr="002F19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F19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2F19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F1976" w:rsidRPr="002F1976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BA38F2" w:rsidRPr="00740117" w:rsidRDefault="00BA38F2" w:rsidP="00BA38F2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ar-SA"/>
        </w:rPr>
      </w:pPr>
      <w:r w:rsidRPr="002F1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2F1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2F1976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</w:t>
      </w:r>
      <w:r w:rsidRPr="002F1976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BA38F2" w:rsidRPr="002F1976" w:rsidRDefault="00BA38F2" w:rsidP="00BA38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19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A38F2" w:rsidRPr="002F1976" w:rsidRDefault="00BA38F2" w:rsidP="00BA3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197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A38F2" w:rsidRPr="00740117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B8781B" w:rsidRPr="00740117" w:rsidRDefault="00B8781B" w:rsidP="0018739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860841" w:rsidRPr="002F1976" w:rsidRDefault="00860841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C6D32" w:rsidRPr="002F1976" w:rsidRDefault="00DC6D32" w:rsidP="00187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C6D32" w:rsidRPr="002F1976" w:rsidRDefault="00DC6D32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5330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4066C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C5330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1F28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066C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4E30BA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«____» ____</w:t>
      </w:r>
      <w:r w:rsid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 2018</w:t>
      </w:r>
      <w:r w:rsid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F80496" w:rsidRDefault="00F80496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2D3E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</w:t>
      </w:r>
      <w:r w:rsidRPr="00092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</w:t>
      </w:r>
      <w:r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 «____» ________ 2018г.</w:t>
      </w:r>
    </w:p>
    <w:p w:rsidR="00F91F28" w:rsidRPr="00092D3E" w:rsidRDefault="00DC6D32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 w:rsidR="00C5330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</w:t>
      </w:r>
      <w:r w:rsid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 w:rsidR="00C5330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1F28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5330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2D3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092D3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092D3E" w:rsidRPr="002F1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 </w:t>
      </w:r>
      <w:r w:rsid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«____» ________ 2018г. </w:t>
      </w:r>
    </w:p>
    <w:p w:rsidR="00DC6D32" w:rsidRPr="00092D3E" w:rsidRDefault="002F1976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2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Щеглов           </w:t>
      </w:r>
      <w:r w:rsidR="006B2E99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C5330E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F91F28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2D3E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 «____» ________ 2018г.</w:t>
      </w:r>
      <w:r w:rsidR="00C5330E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C6D32" w:rsidRPr="00092D3E" w:rsidRDefault="002F1976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2D3E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</w:t>
      </w:r>
      <w:r w:rsidR="006B2E99" w:rsidRPr="00092D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="00C5330E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="004E30BA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EA3B7C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4E30BA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91F28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2D3E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 «____» ________ 2018г.</w:t>
      </w:r>
      <w:r w:rsidR="00C5330E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C6D32" w:rsidRPr="00092D3E" w:rsidRDefault="00DC6D32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D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096EF6" w:rsidRPr="00092D3E" w:rsidRDefault="006B2E99" w:rsidP="001873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Д.А. Геращенко</w:t>
      </w:r>
      <w:r w:rsidR="00691865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92B0F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DC6D32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</w:t>
      </w:r>
      <w:r w:rsidR="002F1976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DC6D32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2D3E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 «____» ________ 2018г.</w:t>
      </w:r>
      <w:r w:rsidR="00C5330E" w:rsidRPr="00092D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sectPr w:rsidR="00096EF6" w:rsidRPr="00092D3E" w:rsidSect="000D601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694" w:rsidRDefault="00970694" w:rsidP="00167DDE">
      <w:pPr>
        <w:spacing w:after="0" w:line="240" w:lineRule="auto"/>
      </w:pPr>
      <w:r>
        <w:separator/>
      </w:r>
    </w:p>
  </w:endnote>
  <w:endnote w:type="continuationSeparator" w:id="0">
    <w:p w:rsidR="00970694" w:rsidRDefault="0097069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694" w:rsidRDefault="00970694" w:rsidP="00167DDE">
      <w:pPr>
        <w:spacing w:after="0" w:line="240" w:lineRule="auto"/>
      </w:pPr>
      <w:r>
        <w:separator/>
      </w:r>
    </w:p>
  </w:footnote>
  <w:footnote w:type="continuationSeparator" w:id="0">
    <w:p w:rsidR="00970694" w:rsidRDefault="0097069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080569266"/>
      <w:docPartObj>
        <w:docPartGallery w:val="Page Numbers (Top of Page)"/>
        <w:docPartUnique/>
      </w:docPartObj>
    </w:sdtPr>
    <w:sdtEndPr/>
    <w:sdtContent>
      <w:p w:rsidR="003C1DF9" w:rsidRPr="00890C09" w:rsidRDefault="008F455C" w:rsidP="008F455C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</w:t>
        </w:r>
        <w:r w:rsidR="00726225">
          <w:rPr>
            <w:rFonts w:ascii="Times New Roman" w:hAnsi="Times New Roman" w:cs="Times New Roman"/>
            <w:sz w:val="16"/>
            <w:szCs w:val="16"/>
          </w:rPr>
          <w:t xml:space="preserve">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53BFE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1946CE">
          <w:rPr>
            <w:rFonts w:ascii="Times New Roman" w:eastAsia="Calibri" w:hAnsi="Times New Roman" w:cs="Times New Roman"/>
            <w:sz w:val="16"/>
            <w:szCs w:val="16"/>
          </w:rPr>
          <w:t>17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3D612B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3C1DF9" w:rsidRPr="00890C0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9B111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:rsidR="00890C09" w:rsidRPr="00903A62" w:rsidRDefault="003C1DF9" w:rsidP="001C4C42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 w:rsidR="0025140A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1946CE">
          <w:rPr>
            <w:rFonts w:ascii="Times New Roman" w:hAnsi="Times New Roman" w:cs="Times New Roman"/>
            <w:bCs/>
            <w:sz w:val="16"/>
            <w:szCs w:val="16"/>
          </w:rPr>
          <w:t>изделий огнеупорных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4D89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74BF"/>
    <w:rsid w:val="00087DDC"/>
    <w:rsid w:val="000902FB"/>
    <w:rsid w:val="00090BDC"/>
    <w:rsid w:val="000916AF"/>
    <w:rsid w:val="0009249C"/>
    <w:rsid w:val="00092D3E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7F3A"/>
    <w:rsid w:val="000A7F8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23A4"/>
    <w:rsid w:val="000D2F8D"/>
    <w:rsid w:val="000D3A1C"/>
    <w:rsid w:val="000D3E00"/>
    <w:rsid w:val="000D553C"/>
    <w:rsid w:val="000D56A1"/>
    <w:rsid w:val="000D601E"/>
    <w:rsid w:val="000D6786"/>
    <w:rsid w:val="000D7757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30E2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6CE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6BF0"/>
    <w:rsid w:val="001A7287"/>
    <w:rsid w:val="001A7707"/>
    <w:rsid w:val="001B006D"/>
    <w:rsid w:val="001B01B3"/>
    <w:rsid w:val="001B1B73"/>
    <w:rsid w:val="001B2744"/>
    <w:rsid w:val="001B28EC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6F9C"/>
    <w:rsid w:val="00237F78"/>
    <w:rsid w:val="0024168C"/>
    <w:rsid w:val="00242A98"/>
    <w:rsid w:val="00242C91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497D"/>
    <w:rsid w:val="00264CB4"/>
    <w:rsid w:val="00264D1E"/>
    <w:rsid w:val="00265426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923DC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5A44"/>
    <w:rsid w:val="002A7212"/>
    <w:rsid w:val="002B0A8B"/>
    <w:rsid w:val="002B1394"/>
    <w:rsid w:val="002B2D38"/>
    <w:rsid w:val="002B4061"/>
    <w:rsid w:val="002B4A6F"/>
    <w:rsid w:val="002B6231"/>
    <w:rsid w:val="002B6903"/>
    <w:rsid w:val="002C1F3A"/>
    <w:rsid w:val="002C34AE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D6487"/>
    <w:rsid w:val="002E2169"/>
    <w:rsid w:val="002E2367"/>
    <w:rsid w:val="002E258B"/>
    <w:rsid w:val="002E4AE4"/>
    <w:rsid w:val="002E56AA"/>
    <w:rsid w:val="002E5954"/>
    <w:rsid w:val="002F0DBE"/>
    <w:rsid w:val="002F1871"/>
    <w:rsid w:val="002F1976"/>
    <w:rsid w:val="002F3E95"/>
    <w:rsid w:val="002F48DE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6FEA"/>
    <w:rsid w:val="0031700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684B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3624"/>
    <w:rsid w:val="00434FCA"/>
    <w:rsid w:val="004355FB"/>
    <w:rsid w:val="00435B2E"/>
    <w:rsid w:val="00436D62"/>
    <w:rsid w:val="004374DB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E8D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FBE"/>
    <w:rsid w:val="004652AC"/>
    <w:rsid w:val="004669F2"/>
    <w:rsid w:val="00467A50"/>
    <w:rsid w:val="00467E96"/>
    <w:rsid w:val="00473AC7"/>
    <w:rsid w:val="0047714A"/>
    <w:rsid w:val="00480ECE"/>
    <w:rsid w:val="00481634"/>
    <w:rsid w:val="004822B8"/>
    <w:rsid w:val="00482B57"/>
    <w:rsid w:val="00482F7A"/>
    <w:rsid w:val="00483B46"/>
    <w:rsid w:val="004842B3"/>
    <w:rsid w:val="00486B8D"/>
    <w:rsid w:val="004871C8"/>
    <w:rsid w:val="004877DF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B7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322C"/>
    <w:rsid w:val="005143AD"/>
    <w:rsid w:val="00514891"/>
    <w:rsid w:val="00516432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4F7B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A0832"/>
    <w:rsid w:val="005A0C26"/>
    <w:rsid w:val="005A0D61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6680"/>
    <w:rsid w:val="005B67D7"/>
    <w:rsid w:val="005B6EF6"/>
    <w:rsid w:val="005C2F87"/>
    <w:rsid w:val="005C31B9"/>
    <w:rsid w:val="005C372C"/>
    <w:rsid w:val="005C3ED1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6DEA"/>
    <w:rsid w:val="005E7141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2016"/>
    <w:rsid w:val="00632728"/>
    <w:rsid w:val="00633B52"/>
    <w:rsid w:val="00634F58"/>
    <w:rsid w:val="006368AC"/>
    <w:rsid w:val="00636FD6"/>
    <w:rsid w:val="0063700F"/>
    <w:rsid w:val="0064064A"/>
    <w:rsid w:val="00640E65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7B61"/>
    <w:rsid w:val="006714F6"/>
    <w:rsid w:val="0067261C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B68"/>
    <w:rsid w:val="00716E1A"/>
    <w:rsid w:val="00717AB3"/>
    <w:rsid w:val="00720FF5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40117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67D"/>
    <w:rsid w:val="007849CE"/>
    <w:rsid w:val="00785F06"/>
    <w:rsid w:val="00786C49"/>
    <w:rsid w:val="00792CB6"/>
    <w:rsid w:val="00793ADF"/>
    <w:rsid w:val="0079497F"/>
    <w:rsid w:val="00794A5A"/>
    <w:rsid w:val="00796994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0A95"/>
    <w:rsid w:val="007B2F88"/>
    <w:rsid w:val="007B3E61"/>
    <w:rsid w:val="007B69D0"/>
    <w:rsid w:val="007B6A12"/>
    <w:rsid w:val="007B750B"/>
    <w:rsid w:val="007B7602"/>
    <w:rsid w:val="007B7D51"/>
    <w:rsid w:val="007C1326"/>
    <w:rsid w:val="007C2481"/>
    <w:rsid w:val="007C2B7F"/>
    <w:rsid w:val="007C357E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BBF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7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2BA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034"/>
    <w:rsid w:val="008A51AC"/>
    <w:rsid w:val="008A54BD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B9F"/>
    <w:rsid w:val="00903A62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4213"/>
    <w:rsid w:val="00924940"/>
    <w:rsid w:val="00926B68"/>
    <w:rsid w:val="00927FBF"/>
    <w:rsid w:val="00931929"/>
    <w:rsid w:val="00931E48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0694"/>
    <w:rsid w:val="0097134D"/>
    <w:rsid w:val="009724C6"/>
    <w:rsid w:val="00974472"/>
    <w:rsid w:val="00974862"/>
    <w:rsid w:val="00977763"/>
    <w:rsid w:val="0098048D"/>
    <w:rsid w:val="00980E67"/>
    <w:rsid w:val="009824F8"/>
    <w:rsid w:val="009826C6"/>
    <w:rsid w:val="0098370D"/>
    <w:rsid w:val="009846E3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4EBA"/>
    <w:rsid w:val="009E5ABF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3BFE"/>
    <w:rsid w:val="00A54538"/>
    <w:rsid w:val="00A551AD"/>
    <w:rsid w:val="00A55EE9"/>
    <w:rsid w:val="00A6066A"/>
    <w:rsid w:val="00A609A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1EC5"/>
    <w:rsid w:val="00A822C7"/>
    <w:rsid w:val="00A82377"/>
    <w:rsid w:val="00A826D4"/>
    <w:rsid w:val="00A834CA"/>
    <w:rsid w:val="00A8424B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2526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D7E56"/>
    <w:rsid w:val="00AE06A9"/>
    <w:rsid w:val="00AE1547"/>
    <w:rsid w:val="00AE1B6F"/>
    <w:rsid w:val="00AE3B4B"/>
    <w:rsid w:val="00AE6FC9"/>
    <w:rsid w:val="00AF0407"/>
    <w:rsid w:val="00AF1457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DEB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C56"/>
    <w:rsid w:val="00B27D81"/>
    <w:rsid w:val="00B325A7"/>
    <w:rsid w:val="00B34602"/>
    <w:rsid w:val="00B34D50"/>
    <w:rsid w:val="00B35AB6"/>
    <w:rsid w:val="00B360C7"/>
    <w:rsid w:val="00B37211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E03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1C8F"/>
    <w:rsid w:val="00B83964"/>
    <w:rsid w:val="00B83B38"/>
    <w:rsid w:val="00B83D15"/>
    <w:rsid w:val="00B84506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52EC"/>
    <w:rsid w:val="00BF5DF9"/>
    <w:rsid w:val="00BF6E01"/>
    <w:rsid w:val="00BF6F17"/>
    <w:rsid w:val="00BF745C"/>
    <w:rsid w:val="00C02704"/>
    <w:rsid w:val="00C030DA"/>
    <w:rsid w:val="00C03C32"/>
    <w:rsid w:val="00C04A50"/>
    <w:rsid w:val="00C05362"/>
    <w:rsid w:val="00C05890"/>
    <w:rsid w:val="00C05D59"/>
    <w:rsid w:val="00C06AB3"/>
    <w:rsid w:val="00C070D2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29FF"/>
    <w:rsid w:val="00C63247"/>
    <w:rsid w:val="00C63C46"/>
    <w:rsid w:val="00C64F88"/>
    <w:rsid w:val="00C653ED"/>
    <w:rsid w:val="00C6559B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640"/>
    <w:rsid w:val="00CA0F91"/>
    <w:rsid w:val="00CA13B3"/>
    <w:rsid w:val="00CA1B82"/>
    <w:rsid w:val="00CA2609"/>
    <w:rsid w:val="00CA2A27"/>
    <w:rsid w:val="00CA41C9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D7AE1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1DF6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0055"/>
    <w:rsid w:val="00D71423"/>
    <w:rsid w:val="00D71A8A"/>
    <w:rsid w:val="00D723E1"/>
    <w:rsid w:val="00D7317F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4A8"/>
    <w:rsid w:val="00DB6BAA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42EE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565D"/>
    <w:rsid w:val="00E07B67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45CA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4980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376F6"/>
    <w:rsid w:val="00F4080D"/>
    <w:rsid w:val="00F408F7"/>
    <w:rsid w:val="00F4268F"/>
    <w:rsid w:val="00F431EE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496"/>
    <w:rsid w:val="00F80E11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4FE2"/>
    <w:rsid w:val="00FC7B2E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6FD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21E3A28-E9F5-401F-ADBD-CA451B87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82CE3-6B9E-43A9-A3CD-76C49144F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2961</Words>
  <Characters>16882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Дмитрий А. Геращенко</cp:lastModifiedBy>
  <cp:revision>4</cp:revision>
  <cp:lastPrinted>2018-04-19T06:03:00Z</cp:lastPrinted>
  <dcterms:created xsi:type="dcterms:W3CDTF">2018-04-18T14:23:00Z</dcterms:created>
  <dcterms:modified xsi:type="dcterms:W3CDTF">2018-04-19T06:14:00Z</dcterms:modified>
</cp:coreProperties>
</file>